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D17" w:rsidRDefault="002A243D" w:rsidP="006263BE">
      <w:pPr>
        <w:pStyle w:val="a3"/>
        <w:shd w:val="clear" w:color="auto" w:fill="FFFFFF"/>
        <w:spacing w:after="210" w:afterAutospacing="0"/>
        <w:jc w:val="center"/>
        <w:rPr>
          <w:rFonts w:ascii="Sylfaen" w:hAnsi="Sylfaen"/>
          <w:color w:val="383838"/>
          <w:lang w:val="en-US"/>
        </w:rPr>
      </w:pPr>
      <w:proofErr w:type="spellStart"/>
      <w:r>
        <w:rPr>
          <w:rFonts w:ascii="Sylfaen" w:hAnsi="Sylfaen"/>
          <w:color w:val="383838"/>
          <w:lang w:val="en-US"/>
        </w:rPr>
        <w:t>Իմ</w:t>
      </w:r>
      <w:proofErr w:type="spellEnd"/>
      <w:r>
        <w:rPr>
          <w:rFonts w:ascii="Sylfaen" w:hAnsi="Sylfaen"/>
          <w:color w:val="383838"/>
          <w:lang w:val="en-US"/>
        </w:rPr>
        <w:t xml:space="preserve"> </w:t>
      </w:r>
      <w:proofErr w:type="spellStart"/>
      <w:r>
        <w:rPr>
          <w:rFonts w:ascii="Sylfaen" w:hAnsi="Sylfaen"/>
          <w:color w:val="383838"/>
          <w:lang w:val="en-US"/>
        </w:rPr>
        <w:t>անհատական</w:t>
      </w:r>
      <w:proofErr w:type="spellEnd"/>
      <w:r>
        <w:rPr>
          <w:rFonts w:ascii="Sylfaen" w:hAnsi="Sylfaen"/>
          <w:color w:val="383838"/>
          <w:lang w:val="en-US"/>
        </w:rPr>
        <w:t xml:space="preserve"> </w:t>
      </w:r>
      <w:proofErr w:type="spellStart"/>
      <w:r>
        <w:rPr>
          <w:rFonts w:ascii="Sylfaen" w:hAnsi="Sylfaen"/>
          <w:color w:val="383838"/>
          <w:lang w:val="en-US"/>
        </w:rPr>
        <w:t>ուսումնական</w:t>
      </w:r>
      <w:proofErr w:type="spellEnd"/>
      <w:r>
        <w:rPr>
          <w:rFonts w:ascii="Sylfaen" w:hAnsi="Sylfaen"/>
          <w:color w:val="383838"/>
          <w:lang w:val="en-US"/>
        </w:rPr>
        <w:t xml:space="preserve"> </w:t>
      </w:r>
      <w:proofErr w:type="spellStart"/>
      <w:r>
        <w:rPr>
          <w:rFonts w:ascii="Sylfaen" w:hAnsi="Sylfaen"/>
          <w:color w:val="383838"/>
          <w:lang w:val="en-US"/>
        </w:rPr>
        <w:t>պլանը</w:t>
      </w:r>
      <w:proofErr w:type="spellEnd"/>
    </w:p>
    <w:p w:rsidR="002A243D" w:rsidRDefault="002A243D" w:rsidP="006263BE">
      <w:pPr>
        <w:pStyle w:val="a3"/>
        <w:shd w:val="clear" w:color="auto" w:fill="FFFFFF"/>
        <w:spacing w:after="210" w:afterAutospacing="0"/>
        <w:jc w:val="center"/>
        <w:rPr>
          <w:rFonts w:ascii="Sylfaen" w:hAnsi="Sylfaen"/>
          <w:color w:val="383838"/>
          <w:lang w:val="en-US"/>
        </w:rPr>
      </w:pPr>
      <w:proofErr w:type="spellStart"/>
      <w:r>
        <w:rPr>
          <w:rFonts w:ascii="Sylfaen" w:hAnsi="Sylfaen"/>
          <w:color w:val="383838"/>
          <w:lang w:val="en-US"/>
        </w:rPr>
        <w:t>Հեռավար-առցանց</w:t>
      </w:r>
      <w:proofErr w:type="spellEnd"/>
      <w:r>
        <w:rPr>
          <w:rFonts w:ascii="Sylfaen" w:hAnsi="Sylfaen"/>
          <w:color w:val="383838"/>
          <w:lang w:val="en-US"/>
        </w:rPr>
        <w:t xml:space="preserve"> </w:t>
      </w:r>
      <w:proofErr w:type="spellStart"/>
      <w:r>
        <w:rPr>
          <w:rFonts w:ascii="Sylfaen" w:hAnsi="Sylfaen"/>
          <w:color w:val="383838"/>
          <w:lang w:val="en-US"/>
        </w:rPr>
        <w:t>ընտանեկան</w:t>
      </w:r>
      <w:proofErr w:type="spellEnd"/>
      <w:r>
        <w:rPr>
          <w:rFonts w:ascii="Sylfaen" w:hAnsi="Sylfaen"/>
          <w:color w:val="383838"/>
          <w:lang w:val="en-US"/>
        </w:rPr>
        <w:t xml:space="preserve"> </w:t>
      </w:r>
      <w:proofErr w:type="spellStart"/>
      <w:r>
        <w:rPr>
          <w:rFonts w:ascii="Sylfaen" w:hAnsi="Sylfaen"/>
          <w:color w:val="383838"/>
          <w:lang w:val="en-US"/>
        </w:rPr>
        <w:t>ուսուցում</w:t>
      </w:r>
      <w:proofErr w:type="spellEnd"/>
    </w:p>
    <w:p w:rsidR="006545E3" w:rsidRDefault="006545E3" w:rsidP="006263BE">
      <w:pPr>
        <w:pStyle w:val="a3"/>
        <w:shd w:val="clear" w:color="auto" w:fill="FFFFFF"/>
        <w:spacing w:after="210" w:afterAutospacing="0"/>
        <w:jc w:val="center"/>
        <w:rPr>
          <w:rFonts w:ascii="Sylfaen" w:hAnsi="Sylfaen"/>
          <w:color w:val="383838"/>
          <w:lang w:val="en-US"/>
        </w:rPr>
      </w:pPr>
      <w:r>
        <w:rPr>
          <w:rFonts w:ascii="Sylfaen" w:hAnsi="Sylfaen"/>
          <w:color w:val="383838"/>
        </w:rPr>
        <w:t>Անուն ազգանուն</w:t>
      </w:r>
    </w:p>
    <w:p w:rsidR="002050C0" w:rsidRPr="002050C0" w:rsidRDefault="002050C0" w:rsidP="006263BE">
      <w:pPr>
        <w:pStyle w:val="a3"/>
        <w:shd w:val="clear" w:color="auto" w:fill="FFFFFF"/>
        <w:spacing w:after="210" w:afterAutospacing="0"/>
        <w:jc w:val="center"/>
        <w:rPr>
          <w:rFonts w:ascii="Sylfaen" w:hAnsi="Sylfaen"/>
          <w:color w:val="383838"/>
          <w:lang w:val="en-US"/>
        </w:rPr>
      </w:pPr>
      <w:proofErr w:type="spellStart"/>
      <w:r>
        <w:rPr>
          <w:rFonts w:ascii="Sylfaen" w:hAnsi="Sylfaen"/>
          <w:color w:val="383838"/>
          <w:lang w:val="en-US"/>
        </w:rPr>
        <w:t>Տարոն</w:t>
      </w:r>
      <w:proofErr w:type="spellEnd"/>
      <w:r>
        <w:rPr>
          <w:rFonts w:ascii="Sylfaen" w:hAnsi="Sylfaen"/>
          <w:color w:val="383838"/>
          <w:lang w:val="en-US"/>
        </w:rPr>
        <w:t xml:space="preserve"> </w:t>
      </w:r>
      <w:proofErr w:type="spellStart"/>
      <w:r>
        <w:rPr>
          <w:rFonts w:ascii="Sylfaen" w:hAnsi="Sylfaen"/>
          <w:color w:val="383838"/>
          <w:lang w:val="en-US"/>
        </w:rPr>
        <w:t>Կիրակոսյան</w:t>
      </w:r>
      <w:proofErr w:type="spellEnd"/>
    </w:p>
    <w:p w:rsidR="006545E3" w:rsidRDefault="006545E3" w:rsidP="006263BE">
      <w:pPr>
        <w:pStyle w:val="a3"/>
        <w:shd w:val="clear" w:color="auto" w:fill="FFFFFF"/>
        <w:spacing w:after="210" w:afterAutospacing="0"/>
        <w:jc w:val="center"/>
        <w:rPr>
          <w:rFonts w:ascii="Sylfaen" w:hAnsi="Sylfaen"/>
          <w:color w:val="383838"/>
          <w:lang w:val="en-US"/>
        </w:rPr>
      </w:pPr>
      <w:r>
        <w:rPr>
          <w:rFonts w:ascii="Sylfaen" w:hAnsi="Sylfaen"/>
          <w:color w:val="383838"/>
        </w:rPr>
        <w:t xml:space="preserve">Ապրիլի </w:t>
      </w:r>
      <w:r>
        <w:rPr>
          <w:rFonts w:ascii="Sylfaen" w:hAnsi="Sylfaen"/>
          <w:color w:val="383838"/>
          <w:lang w:val="en-US"/>
        </w:rPr>
        <w:t>13-</w:t>
      </w:r>
      <w:r w:rsidR="00A4084D">
        <w:rPr>
          <w:rFonts w:ascii="Sylfaen" w:hAnsi="Sylfaen"/>
          <w:color w:val="383838"/>
          <w:lang w:val="en-US"/>
        </w:rPr>
        <w:t>19</w:t>
      </w:r>
    </w:p>
    <w:p w:rsidR="000B1136" w:rsidRPr="006545E3" w:rsidRDefault="000B1136" w:rsidP="006263BE">
      <w:pPr>
        <w:pStyle w:val="a3"/>
        <w:shd w:val="clear" w:color="auto" w:fill="FFFFFF"/>
        <w:spacing w:after="210" w:afterAutospacing="0"/>
        <w:jc w:val="center"/>
        <w:rPr>
          <w:rFonts w:ascii="Sylfaen" w:hAnsi="Sylfaen"/>
          <w:color w:val="383838"/>
          <w:lang w:val="en-US"/>
        </w:rPr>
      </w:pPr>
    </w:p>
    <w:p w:rsidR="006263BE" w:rsidRPr="006263BE" w:rsidRDefault="006263BE" w:rsidP="006263BE">
      <w:pPr>
        <w:pStyle w:val="a3"/>
        <w:shd w:val="clear" w:color="auto" w:fill="FFFFFF"/>
        <w:spacing w:after="210" w:afterAutospacing="0"/>
        <w:jc w:val="center"/>
        <w:rPr>
          <w:rFonts w:ascii="Sylfaen" w:hAnsi="Sylfaen"/>
          <w:color w:val="383838"/>
          <w:lang w:val="en-US"/>
        </w:rPr>
      </w:pPr>
    </w:p>
    <w:tbl>
      <w:tblPr>
        <w:tblW w:w="14780" w:type="dxa"/>
        <w:tblCellSpacing w:w="15" w:type="dxa"/>
        <w:tblInd w:w="80" w:type="dxa"/>
        <w:tblBorders>
          <w:top w:val="single" w:sz="6" w:space="0" w:color="DDDDDD"/>
          <w:left w:val="single" w:sz="6" w:space="0" w:color="DDDDDD"/>
          <w:bottom w:val="single" w:sz="2" w:space="0" w:color="DDDDDD"/>
          <w:right w:val="single" w:sz="2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31"/>
        <w:gridCol w:w="2140"/>
        <w:gridCol w:w="1806"/>
        <w:gridCol w:w="1798"/>
        <w:gridCol w:w="1798"/>
        <w:gridCol w:w="2014"/>
        <w:gridCol w:w="1839"/>
        <w:gridCol w:w="1854"/>
      </w:tblGrid>
      <w:tr w:rsidR="00781F45" w:rsidRPr="006263BE" w:rsidTr="00781F45">
        <w:trPr>
          <w:trHeight w:val="350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 w:cs="Sylfaen"/>
                <w:color w:val="383838"/>
                <w:sz w:val="26"/>
                <w:szCs w:val="26"/>
                <w:lang w:val="en-US" w:eastAsia="ru-RU"/>
              </w:rPr>
              <w:t>Ժամ</w:t>
            </w:r>
            <w:proofErr w:type="spellEnd"/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Երկուշաբթի</w:t>
            </w:r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Երեքշաբթի</w:t>
            </w:r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Չորեքշաբթի</w:t>
            </w:r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Հինգշաբթի</w:t>
            </w:r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ուրբաթ</w:t>
            </w:r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Շաբաթ</w:t>
            </w:r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263BE" w:rsidRPr="006263BE" w:rsidRDefault="006263BE" w:rsidP="006263BE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Կիրակի</w:t>
            </w:r>
          </w:p>
        </w:tc>
      </w:tr>
      <w:tr w:rsidR="00781F45" w:rsidRPr="006263BE" w:rsidTr="00781F45">
        <w:trPr>
          <w:trHeight w:val="822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A0FAC" w:rsidRPr="000A0FAC" w:rsidRDefault="000A0FAC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  <w:t>10:00</w:t>
            </w:r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2050C0" w:rsidP="000A0FAC">
            <w:pPr>
              <w:spacing w:after="420" w:line="240" w:lineRule="auto"/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արթնանալ</w:t>
            </w:r>
            <w:proofErr w:type="spellEnd"/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արթնանալ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արթնանալ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արթնանալ</w:t>
            </w:r>
            <w:proofErr w:type="spellEnd"/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արթնանալ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արթնանալ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արթնանալ</w:t>
            </w:r>
            <w:proofErr w:type="spellEnd"/>
          </w:p>
        </w:tc>
      </w:tr>
      <w:tr w:rsidR="00781F45" w:rsidRPr="006263BE" w:rsidTr="00781F45">
        <w:trPr>
          <w:trHeight w:val="329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265233" w:rsidRDefault="00265233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  <w:t>10:45</w:t>
            </w:r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2050C0" w:rsidP="000A0FAC">
            <w:pPr>
              <w:spacing w:after="420" w:line="240" w:lineRule="auto"/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0A0FAC" w:rsidRPr="00265233" w:rsidRDefault="00265233" w:rsidP="000A0FAC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eastAsia="ru-RU"/>
              </w:rPr>
              <w:t>Մարմնակրթություն</w:t>
            </w:r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A0FAC" w:rsidRPr="006263BE" w:rsidRDefault="00C46B7F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</w:tr>
      <w:tr w:rsidR="00781F45" w:rsidRPr="006263BE" w:rsidTr="00781F45">
        <w:trPr>
          <w:trHeight w:val="350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265233" w:rsidRDefault="00781F45" w:rsidP="000A0FAC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  <w:t>11:00</w:t>
            </w:r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0A0FAC" w:rsidRDefault="00781F45" w:rsidP="000A0FAC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6263BE" w:rsidRDefault="00781F45" w:rsidP="000A0FAC">
            <w:pPr>
              <w:spacing w:after="420" w:line="240" w:lineRule="auto"/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 xml:space="preserve">1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էջ</w:t>
            </w:r>
            <w:proofErr w:type="spellEnd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ընթերանություն</w:t>
            </w:r>
            <w:proofErr w:type="spellEnd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մի</w:t>
            </w:r>
            <w:proofErr w:type="spellEnd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քիչ</w:t>
            </w:r>
            <w:proofErr w:type="spellEnd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էլ</w:t>
            </w:r>
            <w:proofErr w:type="spellEnd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lastRenderedPageBreak/>
              <w:t>մաթեմատիկա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Default="00781F45" w:rsidP="00C46B7F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</w:t>
            </w: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եր</w:t>
            </w:r>
            <w:proofErr w:type="spellEnd"/>
          </w:p>
          <w:p w:rsidR="00781F45" w:rsidRPr="00C46B7F" w:rsidRDefault="00781F45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6263BE" w:rsidRDefault="00781F45" w:rsidP="000A0FAC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Առցանց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պարապմունք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դասվարի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հետ</w:t>
            </w:r>
            <w:proofErr w:type="spellEnd"/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265233" w:rsidRDefault="00781F45" w:rsidP="000A0FAC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eastAsia="ru-RU"/>
              </w:rPr>
              <w:lastRenderedPageBreak/>
              <w:t>Բանավոր մաթեմատիկա</w:t>
            </w:r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49139F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49139F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նախաճաշել</w:t>
            </w:r>
            <w:proofErr w:type="spellEnd"/>
          </w:p>
        </w:tc>
      </w:tr>
      <w:tr w:rsidR="00781F45" w:rsidRPr="006263BE" w:rsidTr="00781F45">
        <w:trPr>
          <w:trHeight w:val="350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  <w:lastRenderedPageBreak/>
              <w:t>12:</w:t>
            </w:r>
            <w:r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  <w:t>30</w:t>
            </w:r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6263BE" w:rsidRDefault="00781F45" w:rsidP="00265233">
            <w:pPr>
              <w:spacing w:after="420" w:line="240" w:lineRule="auto"/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Համակարգչային</w:t>
            </w:r>
            <w:proofErr w:type="spellEnd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խաղեր</w:t>
            </w:r>
            <w:proofErr w:type="spellEnd"/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C46B7F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հանգստանալ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C46B7F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հանգստանալ</w:t>
            </w:r>
            <w:proofErr w:type="spellEnd"/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Երգ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Համակարգչային</w:t>
            </w:r>
            <w:proofErr w:type="spellEnd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խաղեր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Համակարգչային</w:t>
            </w:r>
            <w:proofErr w:type="spellEnd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FF0000"/>
                <w:sz w:val="26"/>
                <w:szCs w:val="26"/>
                <w:lang w:val="en-US" w:eastAsia="ru-RU"/>
              </w:rPr>
              <w:t>խաղեր</w:t>
            </w:r>
            <w:proofErr w:type="spellEnd"/>
          </w:p>
        </w:tc>
      </w:tr>
      <w:tr w:rsidR="00781F45" w:rsidRPr="006263BE" w:rsidTr="00781F45">
        <w:trPr>
          <w:trHeight w:val="336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0A0FAC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  <w:t>13:00</w:t>
            </w:r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0A0FAC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Առցանց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պարապմունք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դասվարի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հետ</w:t>
            </w:r>
            <w:proofErr w:type="spellEnd"/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Առցանց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պարապմունք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դասվարի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հետ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Ռուսերեն</w:t>
            </w:r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Առցանց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պարապմունք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դասվարի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հետ</w:t>
            </w:r>
            <w:proofErr w:type="spellEnd"/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781F45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Մաթեմատիկա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781F45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Ընթերցանություն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,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ռուսերեն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781F45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Ընթերցանություն</w:t>
            </w:r>
            <w:proofErr w:type="spellEnd"/>
          </w:p>
        </w:tc>
      </w:tr>
      <w:tr w:rsidR="00781F45" w:rsidRPr="006263BE" w:rsidTr="00781F45">
        <w:trPr>
          <w:trHeight w:val="329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2050C0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r w:rsidRPr="006263BE"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  <w:t>14:00</w:t>
            </w:r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Sylfaen" w:hAnsi="Sylfaen"/>
                <w:color w:val="383838"/>
                <w:lang w:val="en-US"/>
              </w:rPr>
              <w:t>ուսումնական</w:t>
            </w:r>
            <w:proofErr w:type="spellEnd"/>
            <w:r>
              <w:rPr>
                <w:rFonts w:ascii="Sylfaen" w:hAnsi="Sylfaen"/>
                <w:color w:val="38383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color w:val="383838"/>
                <w:lang w:val="en-US"/>
              </w:rPr>
              <w:t>պլանի</w:t>
            </w:r>
            <w:proofErr w:type="spellEnd"/>
            <w:r>
              <w:rPr>
                <w:rFonts w:ascii="Sylfaen" w:hAnsi="Sylfaen"/>
                <w:color w:val="38383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color w:val="383838"/>
                <w:lang w:val="en-US"/>
              </w:rPr>
              <w:t>կազմում</w:t>
            </w:r>
            <w:proofErr w:type="spellEnd"/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Անգլերեն</w:t>
            </w:r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545E3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eastAsia="ru-RU"/>
              </w:rPr>
              <w:t>Շախմատ</w:t>
            </w:r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C46B7F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կարատե</w:t>
            </w:r>
            <w:proofErr w:type="spellEnd"/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ընթերցանություն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781F45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Բակային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Բակային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</w:p>
        </w:tc>
      </w:tr>
      <w:tr w:rsidR="00781F45" w:rsidRPr="002159C2" w:rsidTr="00781F45">
        <w:trPr>
          <w:trHeight w:val="1110"/>
          <w:tblCellSpacing w:w="15" w:type="dxa"/>
        </w:trPr>
        <w:tc>
          <w:tcPr>
            <w:tcW w:w="1532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Pr="006263BE" w:rsidRDefault="00781F45" w:rsidP="00265233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</w:pPr>
            <w:r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  <w:t>17:00-</w:t>
            </w:r>
            <w:r w:rsidRPr="000A0FAC">
              <w:rPr>
                <w:rFonts w:ascii="Georgia" w:eastAsia="Times New Roman" w:hAnsi="Georgia"/>
                <w:color w:val="383838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մինչև</w:t>
            </w:r>
            <w:proofErr w:type="spellEnd"/>
            <w:r w:rsidRPr="000A0FAC">
              <w:rPr>
                <w:rFonts w:ascii="Sylfaen" w:eastAsia="Times New Roman" w:hAnsi="Sylfaen"/>
                <w:color w:val="383838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օրվա</w:t>
            </w:r>
            <w:proofErr w:type="spellEnd"/>
            <w:r w:rsidRPr="000A0FAC">
              <w:rPr>
                <w:rFonts w:ascii="Sylfaen" w:eastAsia="Times New Roman" w:hAnsi="Sylfaen"/>
                <w:color w:val="383838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ավարտը</w:t>
            </w:r>
            <w:proofErr w:type="spellEnd"/>
            <w:r>
              <w:rPr>
                <w:rFonts w:ascii="Sylfaen" w:eastAsia="Times New Roman" w:hAnsi="Sylfaen"/>
                <w:color w:val="383838"/>
                <w:sz w:val="26"/>
                <w:szCs w:val="26"/>
                <w:lang w:val="en-US" w:eastAsia="ru-RU"/>
              </w:rPr>
              <w:t>՝</w:t>
            </w:r>
            <w:r w:rsidRPr="000A0FAC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 xml:space="preserve"> </w:t>
            </w: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կրթական</w:t>
            </w:r>
            <w:r w:rsidRPr="006263BE">
              <w:rPr>
                <w:rFonts w:ascii="Georgia" w:eastAsia="Times New Roman" w:hAnsi="Georgia" w:cs="Georgia"/>
                <w:color w:val="383838"/>
                <w:sz w:val="26"/>
                <w:szCs w:val="26"/>
                <w:lang w:eastAsia="ru-RU"/>
              </w:rPr>
              <w:t xml:space="preserve">, </w:t>
            </w: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ուսումնա</w:t>
            </w: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lastRenderedPageBreak/>
              <w:t>կան</w:t>
            </w:r>
            <w:r w:rsidRPr="006263BE">
              <w:rPr>
                <w:rFonts w:ascii="Georgia" w:eastAsia="Times New Roman" w:hAnsi="Georgia" w:cs="Georgia"/>
                <w:color w:val="383838"/>
                <w:sz w:val="26"/>
                <w:szCs w:val="26"/>
                <w:lang w:eastAsia="ru-RU"/>
              </w:rPr>
              <w:t xml:space="preserve"> </w:t>
            </w: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բաղադրիչի</w:t>
            </w:r>
            <w:r w:rsidRPr="006263BE">
              <w:rPr>
                <w:rFonts w:ascii="Georgia" w:eastAsia="Times New Roman" w:hAnsi="Georgia" w:cs="Georgia"/>
                <w:color w:val="383838"/>
                <w:sz w:val="26"/>
                <w:szCs w:val="26"/>
                <w:lang w:eastAsia="ru-RU"/>
              </w:rPr>
              <w:t xml:space="preserve"> </w:t>
            </w:r>
            <w:r w:rsidRPr="006263BE">
              <w:rPr>
                <w:rFonts w:ascii="Sylfaen" w:eastAsia="Times New Roman" w:hAnsi="Sylfaen" w:cs="Sylfaen"/>
                <w:color w:val="383838"/>
                <w:sz w:val="26"/>
                <w:szCs w:val="26"/>
                <w:lang w:eastAsia="ru-RU"/>
              </w:rPr>
              <w:t>ներկայացում</w:t>
            </w:r>
          </w:p>
        </w:tc>
        <w:tc>
          <w:tcPr>
            <w:tcW w:w="2176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Default="00781F45" w:rsidP="00265233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</w:p>
          <w:p w:rsidR="00781F45" w:rsidRPr="002050C0" w:rsidRDefault="00781F45" w:rsidP="002050C0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Կարատե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մարմնամարզություն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ֆիլմի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դիտում</w:t>
            </w:r>
            <w:proofErr w:type="spellEnd"/>
          </w:p>
        </w:tc>
        <w:tc>
          <w:tcPr>
            <w:tcW w:w="1831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Default="00781F45" w:rsidP="002159C2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</w:p>
          <w:p w:rsidR="00781F45" w:rsidRPr="002050C0" w:rsidRDefault="00781F45" w:rsidP="002159C2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ֆիլմի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դիտում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Մաթեմատիկա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Default="00781F45" w:rsidP="00C46B7F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</w:p>
          <w:p w:rsidR="00781F45" w:rsidRPr="00C46B7F" w:rsidRDefault="00781F45" w:rsidP="00C46B7F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ֆիլմի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դիտում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ընթերցանություն</w:t>
            </w:r>
            <w:proofErr w:type="spellEnd"/>
          </w:p>
        </w:tc>
        <w:tc>
          <w:tcPr>
            <w:tcW w:w="1822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Default="00781F45" w:rsidP="0049139F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</w:p>
          <w:p w:rsidR="00781F45" w:rsidRPr="00C46B7F" w:rsidRDefault="00781F45" w:rsidP="0049139F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ֆիլմի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դիտում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ընթերցանություն</w:t>
            </w:r>
            <w:proofErr w:type="spellEnd"/>
          </w:p>
        </w:tc>
        <w:tc>
          <w:tcPr>
            <w:tcW w:w="2047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Default="00781F45" w:rsidP="00781F45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</w:p>
          <w:p w:rsidR="00781F45" w:rsidRPr="002159C2" w:rsidRDefault="00781F45" w:rsidP="00781F45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ֆիլմի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դիտում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կարատե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Մաթեմատիկա</w:t>
            </w:r>
            <w:proofErr w:type="spellEnd"/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Default="00781F45" w:rsidP="00781F45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</w:p>
          <w:p w:rsidR="00781F45" w:rsidRPr="002159C2" w:rsidRDefault="00781F45" w:rsidP="00781F45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ֆիլմի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դիտում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,</w:t>
            </w:r>
          </w:p>
        </w:tc>
        <w:tc>
          <w:tcPr>
            <w:tcW w:w="1640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6" w:space="0" w:color="DDDDDD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81F45" w:rsidRDefault="00781F45" w:rsidP="00781F45">
            <w:pPr>
              <w:spacing w:after="420" w:line="240" w:lineRule="auto"/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Նախագծային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աշխատանքներ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, </w:t>
            </w:r>
          </w:p>
          <w:p w:rsidR="00781F45" w:rsidRPr="002159C2" w:rsidRDefault="00781F45" w:rsidP="00781F45">
            <w:pPr>
              <w:spacing w:after="420" w:line="240" w:lineRule="auto"/>
              <w:rPr>
                <w:rFonts w:ascii="Georgia" w:eastAsia="Times New Roman" w:hAnsi="Georgia"/>
                <w:color w:val="383838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ֆիլմի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lastRenderedPageBreak/>
              <w:t>դիտում</w:t>
            </w:r>
            <w:proofErr w:type="spellEnd"/>
            <w:r>
              <w:rPr>
                <w:rFonts w:ascii="Times New Roman" w:eastAsia="Times New Roman" w:hAnsi="Times New Roman"/>
                <w:color w:val="383838"/>
                <w:sz w:val="26"/>
                <w:szCs w:val="26"/>
                <w:lang w:val="en-US" w:eastAsia="ru-RU"/>
              </w:rPr>
              <w:t>,</w:t>
            </w:r>
          </w:p>
        </w:tc>
      </w:tr>
    </w:tbl>
    <w:p w:rsidR="00892D17" w:rsidRPr="002159C2" w:rsidRDefault="00892D17">
      <w:pPr>
        <w:rPr>
          <w:rFonts w:ascii="Sylfaen" w:hAnsi="Sylfaen"/>
          <w:lang w:val="en-US"/>
        </w:rPr>
      </w:pPr>
    </w:p>
    <w:sectPr w:rsidR="00892D17" w:rsidRPr="002159C2" w:rsidSect="006263B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346FA"/>
    <w:multiLevelType w:val="multilevel"/>
    <w:tmpl w:val="15EA0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2D17"/>
    <w:rsid w:val="000A0FAC"/>
    <w:rsid w:val="000B1136"/>
    <w:rsid w:val="002050C0"/>
    <w:rsid w:val="002159C2"/>
    <w:rsid w:val="00265233"/>
    <w:rsid w:val="002A243D"/>
    <w:rsid w:val="003657BF"/>
    <w:rsid w:val="004230D8"/>
    <w:rsid w:val="006263BE"/>
    <w:rsid w:val="006545E3"/>
    <w:rsid w:val="00781F45"/>
    <w:rsid w:val="00892D17"/>
    <w:rsid w:val="00A4084D"/>
    <w:rsid w:val="00C46B7F"/>
    <w:rsid w:val="00DA3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2D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2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195</Words>
  <Characters>1116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Inoit-Computers777</dc:creator>
  <cp:lastModifiedBy>Admin</cp:lastModifiedBy>
  <cp:revision>2</cp:revision>
  <dcterms:created xsi:type="dcterms:W3CDTF">2020-04-13T11:03:00Z</dcterms:created>
  <dcterms:modified xsi:type="dcterms:W3CDTF">2020-04-13T11:03:00Z</dcterms:modified>
</cp:coreProperties>
</file>